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A4647E">
        <w:rPr>
          <w:rFonts w:ascii="Arial" w:hAnsi="Arial" w:cs="Arial"/>
          <w:color w:val="000000"/>
        </w:rPr>
        <w:t xml:space="preserve">                                                 </w:t>
      </w:r>
      <w:r>
        <w:rPr>
          <w:rFonts w:ascii="Arial" w:hAnsi="Arial" w:cs="Arial"/>
          <w:color w:val="000000"/>
        </w:rPr>
        <w:t>СОВЕТ ДЕПУТАТОВ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</w:t>
      </w:r>
      <w:r w:rsidR="00A4647E">
        <w:rPr>
          <w:rFonts w:ascii="Arial" w:hAnsi="Arial" w:cs="Arial"/>
          <w:color w:val="000000"/>
        </w:rPr>
        <w:t>ОГО ПОСЕЛЕНИЯ БОРОВСКОЙ</w:t>
      </w:r>
      <w:r>
        <w:rPr>
          <w:rFonts w:ascii="Arial" w:hAnsi="Arial" w:cs="Arial"/>
          <w:color w:val="000000"/>
        </w:rPr>
        <w:t xml:space="preserve"> СЕЛЬСОВЕТ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УСМАНСКОГО МУНИЦИПАЛЬНОГО РАЙОНА ЛИПЕЦКОЙ ОБЛАСТИ</w:t>
      </w:r>
    </w:p>
    <w:p w:rsidR="00A27901" w:rsidRDefault="00A4647E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</w:t>
      </w:r>
      <w:r w:rsidR="00A27901">
        <w:rPr>
          <w:rFonts w:ascii="Arial" w:hAnsi="Arial" w:cs="Arial"/>
          <w:color w:val="000000"/>
        </w:rPr>
        <w:t>РОССИЙСКОЙ ФЕДЕРАЦИИ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4647E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</w:t>
      </w:r>
      <w:proofErr w:type="gramStart"/>
      <w:r w:rsidR="00A27901">
        <w:rPr>
          <w:rFonts w:ascii="Arial" w:hAnsi="Arial" w:cs="Arial"/>
          <w:b/>
          <w:bCs/>
          <w:color w:val="000000"/>
        </w:rPr>
        <w:t>Р</w:t>
      </w:r>
      <w:proofErr w:type="gramEnd"/>
      <w:r w:rsidR="00A27901">
        <w:rPr>
          <w:rFonts w:ascii="Arial" w:hAnsi="Arial" w:cs="Arial"/>
          <w:b/>
          <w:bCs/>
          <w:color w:val="000000"/>
        </w:rPr>
        <w:t xml:space="preserve"> Е Ш Е Н И Е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4647E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17.12.2019г.                             с. Боровое                             55/101</w:t>
      </w:r>
      <w:r w:rsidR="00A27901"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Правила присвоения,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изменения и аннулирования адресов </w:t>
      </w:r>
      <w:proofErr w:type="gramStart"/>
      <w:r>
        <w:rPr>
          <w:rFonts w:ascii="Arial" w:hAnsi="Arial" w:cs="Arial"/>
          <w:b/>
          <w:bCs/>
          <w:color w:val="000000"/>
        </w:rPr>
        <w:t>на</w:t>
      </w:r>
      <w:proofErr w:type="gramEnd"/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территории сельск</w:t>
      </w:r>
      <w:r w:rsidR="00A4647E">
        <w:rPr>
          <w:rFonts w:ascii="Arial" w:hAnsi="Arial" w:cs="Arial"/>
          <w:b/>
          <w:bCs/>
          <w:color w:val="000000"/>
        </w:rPr>
        <w:t xml:space="preserve">ого поселения </w:t>
      </w:r>
      <w:proofErr w:type="spellStart"/>
      <w:r w:rsidR="00A4647E">
        <w:rPr>
          <w:rFonts w:ascii="Arial" w:hAnsi="Arial" w:cs="Arial"/>
          <w:b/>
          <w:bCs/>
          <w:color w:val="000000"/>
        </w:rPr>
        <w:t>Боровской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сельсовет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утвержденное</w:t>
      </w:r>
      <w:proofErr w:type="gramEnd"/>
      <w:r>
        <w:rPr>
          <w:rFonts w:ascii="Arial" w:hAnsi="Arial" w:cs="Arial"/>
          <w:b/>
          <w:bCs/>
          <w:color w:val="000000"/>
        </w:rPr>
        <w:t xml:space="preserve"> решением Совета депутатов от 18.08.2015г № </w:t>
      </w:r>
      <w:r w:rsidR="00A4647E">
        <w:rPr>
          <w:rFonts w:ascii="Arial" w:hAnsi="Arial" w:cs="Arial"/>
          <w:b/>
          <w:bCs/>
          <w:color w:val="000000"/>
        </w:rPr>
        <w:t>67/148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Рассмотрев протест прокуратуры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 от 04.12.2019г №41д-2019 на Правила присвоения, изменения и аннулирования адресов на территории сельск</w:t>
      </w:r>
      <w:r w:rsidR="00A4647E">
        <w:rPr>
          <w:rFonts w:ascii="Arial" w:hAnsi="Arial" w:cs="Arial"/>
          <w:color w:val="000000"/>
        </w:rPr>
        <w:t xml:space="preserve">ого поселения </w:t>
      </w:r>
      <w:proofErr w:type="spellStart"/>
      <w:r w:rsidR="00A4647E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gramStart"/>
      <w:r>
        <w:rPr>
          <w:rFonts w:ascii="Arial" w:hAnsi="Arial" w:cs="Arial"/>
          <w:color w:val="000000"/>
        </w:rPr>
        <w:t>утвержденное</w:t>
      </w:r>
      <w:proofErr w:type="gramEnd"/>
      <w:r>
        <w:rPr>
          <w:rFonts w:ascii="Arial" w:hAnsi="Arial" w:cs="Arial"/>
          <w:color w:val="000000"/>
        </w:rPr>
        <w:t xml:space="preserve"> решением Совета </w:t>
      </w:r>
      <w:r w:rsidR="00A4647E">
        <w:rPr>
          <w:rFonts w:ascii="Arial" w:hAnsi="Arial" w:cs="Arial"/>
          <w:color w:val="000000"/>
        </w:rPr>
        <w:t>депутатов от 18.08.2015г №67/148</w:t>
      </w:r>
      <w:r>
        <w:rPr>
          <w:rFonts w:ascii="Arial" w:hAnsi="Arial" w:cs="Arial"/>
          <w:color w:val="000000"/>
        </w:rPr>
        <w:t>,Совет депутатов сельск</w:t>
      </w:r>
      <w:r w:rsidR="00A4647E">
        <w:rPr>
          <w:rFonts w:ascii="Arial" w:hAnsi="Arial" w:cs="Arial"/>
          <w:color w:val="000000"/>
        </w:rPr>
        <w:t xml:space="preserve">ого поселения </w:t>
      </w:r>
      <w:proofErr w:type="spellStart"/>
      <w:r w:rsidR="00A4647E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РЕШИЛ: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4647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1.Принять изменения в Правила присвоения, изменения и аннулирования адресов на</w:t>
      </w:r>
      <w:r w:rsidR="00A4647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территории сельск</w:t>
      </w:r>
      <w:r w:rsidR="00A4647E">
        <w:rPr>
          <w:rFonts w:ascii="Arial" w:hAnsi="Arial" w:cs="Arial"/>
          <w:color w:val="000000"/>
        </w:rPr>
        <w:t xml:space="preserve">ого поселения </w:t>
      </w:r>
      <w:proofErr w:type="spellStart"/>
      <w:r w:rsidR="00A4647E">
        <w:rPr>
          <w:rFonts w:ascii="Arial" w:hAnsi="Arial" w:cs="Arial"/>
          <w:color w:val="000000"/>
        </w:rPr>
        <w:t>Боровской</w:t>
      </w:r>
      <w:proofErr w:type="spellEnd"/>
      <w:r>
        <w:rPr>
          <w:rFonts w:ascii="Arial" w:hAnsi="Arial" w:cs="Arial"/>
          <w:color w:val="000000"/>
        </w:rPr>
        <w:t xml:space="preserve"> сельсовет </w:t>
      </w:r>
      <w:proofErr w:type="gramStart"/>
      <w:r>
        <w:rPr>
          <w:rFonts w:ascii="Arial" w:hAnsi="Arial" w:cs="Arial"/>
          <w:color w:val="000000"/>
        </w:rPr>
        <w:t>утвержденное</w:t>
      </w:r>
      <w:proofErr w:type="gramEnd"/>
      <w:r>
        <w:rPr>
          <w:rFonts w:ascii="Arial" w:hAnsi="Arial" w:cs="Arial"/>
          <w:color w:val="000000"/>
        </w:rPr>
        <w:t xml:space="preserve"> решением Совета д</w:t>
      </w:r>
      <w:r w:rsidR="00A034B7">
        <w:rPr>
          <w:rFonts w:ascii="Arial" w:hAnsi="Arial" w:cs="Arial"/>
          <w:color w:val="000000"/>
        </w:rPr>
        <w:t>епутатов от 18.08.2015г № 67/148</w:t>
      </w:r>
      <w:r>
        <w:rPr>
          <w:rFonts w:ascii="Arial" w:hAnsi="Arial" w:cs="Arial"/>
          <w:color w:val="000000"/>
        </w:rPr>
        <w:t>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направить глав</w:t>
      </w:r>
      <w:r w:rsidR="00A034B7">
        <w:rPr>
          <w:rFonts w:ascii="Arial" w:hAnsi="Arial" w:cs="Arial"/>
          <w:color w:val="000000"/>
        </w:rPr>
        <w:t xml:space="preserve">е сельского поселения </w:t>
      </w:r>
      <w:proofErr w:type="spellStart"/>
      <w:r w:rsidR="00A034B7">
        <w:rPr>
          <w:rFonts w:ascii="Arial" w:hAnsi="Arial" w:cs="Arial"/>
          <w:color w:val="000000"/>
        </w:rPr>
        <w:t>Боровской</w:t>
      </w:r>
      <w:proofErr w:type="spellEnd"/>
      <w:r w:rsidR="00A034B7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Российской Федерации для подписания и обнародования.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Данное решение вступает в силу с момента подписания.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A034B7" w:rsidRDefault="00A27901" w:rsidP="00A034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A034B7"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ельского</w:t>
      </w:r>
      <w:r w:rsidR="00A034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поселения </w:t>
      </w:r>
    </w:p>
    <w:p w:rsidR="00A27901" w:rsidRDefault="00A034B7" w:rsidP="00A034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 w:rsidR="00A27901">
        <w:rPr>
          <w:rFonts w:ascii="Arial" w:hAnsi="Arial" w:cs="Arial"/>
          <w:color w:val="000000"/>
        </w:rPr>
        <w:t xml:space="preserve"> сельсовет </w:t>
      </w:r>
      <w:r>
        <w:rPr>
          <w:rFonts w:ascii="Arial" w:hAnsi="Arial" w:cs="Arial"/>
          <w:color w:val="000000"/>
        </w:rPr>
        <w:t xml:space="preserve">                                                      </w:t>
      </w:r>
      <w:proofErr w:type="spellStart"/>
      <w:r>
        <w:rPr>
          <w:rFonts w:ascii="Arial" w:hAnsi="Arial" w:cs="Arial"/>
          <w:color w:val="000000"/>
        </w:rPr>
        <w:t>ЗС</w:t>
      </w:r>
      <w:proofErr w:type="gramStart"/>
      <w:r>
        <w:rPr>
          <w:rFonts w:ascii="Arial" w:hAnsi="Arial" w:cs="Arial"/>
          <w:color w:val="000000"/>
        </w:rPr>
        <w:t>.З</w:t>
      </w:r>
      <w:proofErr w:type="gramEnd"/>
      <w:r>
        <w:rPr>
          <w:rFonts w:ascii="Arial" w:hAnsi="Arial" w:cs="Arial"/>
          <w:color w:val="000000"/>
        </w:rPr>
        <w:t>убкова</w:t>
      </w:r>
      <w:proofErr w:type="spellEnd"/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034B7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A27901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                                                    </w:t>
      </w:r>
      <w:proofErr w:type="gramStart"/>
      <w:r w:rsidR="00A27901">
        <w:rPr>
          <w:rFonts w:ascii="Arial" w:hAnsi="Arial" w:cs="Arial"/>
          <w:color w:val="000000"/>
        </w:rPr>
        <w:t>Приняты</w:t>
      </w:r>
      <w:proofErr w:type="gramEnd"/>
      <w:r w:rsidR="00A27901">
        <w:rPr>
          <w:rFonts w:ascii="Arial" w:hAnsi="Arial" w:cs="Arial"/>
          <w:color w:val="000000"/>
        </w:rPr>
        <w:t xml:space="preserve"> решением Совета депутатов</w:t>
      </w:r>
    </w:p>
    <w:p w:rsidR="00A27901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</w:t>
      </w:r>
      <w:r w:rsidR="00A27901">
        <w:rPr>
          <w:rFonts w:ascii="Arial" w:hAnsi="Arial" w:cs="Arial"/>
          <w:color w:val="000000"/>
        </w:rPr>
        <w:t>сельск</w:t>
      </w:r>
      <w:r>
        <w:rPr>
          <w:rFonts w:ascii="Arial" w:hAnsi="Arial" w:cs="Arial"/>
          <w:color w:val="000000"/>
        </w:rPr>
        <w:t xml:space="preserve">ого поселения </w:t>
      </w:r>
      <w:proofErr w:type="spellStart"/>
      <w:r>
        <w:rPr>
          <w:rFonts w:ascii="Arial" w:hAnsi="Arial" w:cs="Arial"/>
          <w:color w:val="000000"/>
        </w:rPr>
        <w:t>Боровской</w:t>
      </w:r>
      <w:proofErr w:type="spellEnd"/>
      <w:r w:rsidR="00A27901">
        <w:rPr>
          <w:rFonts w:ascii="Arial" w:hAnsi="Arial" w:cs="Arial"/>
          <w:color w:val="000000"/>
        </w:rPr>
        <w:t xml:space="preserve"> сельсовет</w:t>
      </w:r>
    </w:p>
    <w:p w:rsidR="00A27901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№55/101 от 17</w:t>
      </w:r>
      <w:r w:rsidR="00A27901">
        <w:rPr>
          <w:rFonts w:ascii="Arial" w:hAnsi="Arial" w:cs="Arial"/>
          <w:color w:val="000000"/>
        </w:rPr>
        <w:t>.12.2019 г.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</w:t>
      </w:r>
      <w:r w:rsidR="00A27901">
        <w:rPr>
          <w:rFonts w:ascii="Arial" w:hAnsi="Arial" w:cs="Arial"/>
          <w:b/>
          <w:bCs/>
          <w:color w:val="000000"/>
        </w:rPr>
        <w:t>Изменения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 Правила присвоения, изменения и аннулирования адресов на территории сель</w:t>
      </w:r>
      <w:r w:rsidR="00A034B7">
        <w:rPr>
          <w:rFonts w:ascii="Arial" w:hAnsi="Arial" w:cs="Arial"/>
          <w:b/>
          <w:bCs/>
          <w:color w:val="000000"/>
        </w:rPr>
        <w:t xml:space="preserve">ского поселения </w:t>
      </w:r>
      <w:proofErr w:type="spellStart"/>
      <w:r w:rsidR="00A034B7">
        <w:rPr>
          <w:rFonts w:ascii="Arial" w:hAnsi="Arial" w:cs="Arial"/>
          <w:b/>
          <w:bCs/>
          <w:color w:val="000000"/>
        </w:rPr>
        <w:t>Боровской</w:t>
      </w:r>
      <w:proofErr w:type="spellEnd"/>
      <w:r w:rsidR="00A034B7">
        <w:rPr>
          <w:rFonts w:ascii="Arial" w:hAnsi="Arial" w:cs="Arial"/>
          <w:b/>
          <w:bCs/>
          <w:color w:val="000000"/>
        </w:rPr>
        <w:t xml:space="preserve"> сельсовет</w:t>
      </w:r>
      <w:r>
        <w:rPr>
          <w:rFonts w:ascii="Arial" w:hAnsi="Arial" w:cs="Arial"/>
          <w:b/>
          <w:bCs/>
          <w:color w:val="000000"/>
        </w:rPr>
        <w:t xml:space="preserve"> от 18.08.2015г №6</w:t>
      </w:r>
      <w:r w:rsidR="00A034B7">
        <w:rPr>
          <w:rFonts w:ascii="Arial" w:hAnsi="Arial" w:cs="Arial"/>
          <w:b/>
          <w:bCs/>
          <w:color w:val="000000"/>
        </w:rPr>
        <w:t>7/148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27901" w:rsidRDefault="00A27901" w:rsidP="002448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Абзац 5 п. 2 читать в новой редакции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"элемент планировочной структуры"</w:t>
      </w:r>
      <w:r>
        <w:rPr>
          <w:rFonts w:ascii="Arial" w:hAnsi="Arial" w:cs="Arial"/>
          <w:color w:val="000000"/>
        </w:rPr>
        <w:t> 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нужд;</w:t>
      </w:r>
    </w:p>
    <w:p w:rsidR="00A27901" w:rsidRDefault="00A034B7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2.</w:t>
      </w:r>
      <w:r w:rsidR="0024489D">
        <w:rPr>
          <w:rFonts w:ascii="Arial" w:hAnsi="Arial" w:cs="Arial"/>
          <w:b/>
          <w:bCs/>
          <w:color w:val="000000"/>
        </w:rPr>
        <w:t xml:space="preserve"> п</w:t>
      </w:r>
      <w:r>
        <w:rPr>
          <w:rFonts w:ascii="Arial" w:hAnsi="Arial" w:cs="Arial"/>
          <w:b/>
          <w:bCs/>
          <w:color w:val="000000"/>
        </w:rPr>
        <w:t>. 29</w:t>
      </w:r>
      <w:r w:rsidR="00A27901">
        <w:rPr>
          <w:rFonts w:ascii="Arial" w:hAnsi="Arial" w:cs="Arial"/>
          <w:b/>
          <w:bCs/>
          <w:color w:val="000000"/>
        </w:rPr>
        <w:t xml:space="preserve"> читать в новой редакции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 заявлением вправе обратиться представители заявителя, действующие в силу полномочий, основанных на оформленной установленном законодательством 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27901" w:rsidRDefault="00A27901" w:rsidP="00A2790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</w:p>
    <w:p w:rsidR="00574B0C" w:rsidRDefault="00574B0C"/>
    <w:sectPr w:rsidR="00574B0C" w:rsidSect="0057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2444"/>
    <w:multiLevelType w:val="hybridMultilevel"/>
    <w:tmpl w:val="8708DCA0"/>
    <w:lvl w:ilvl="0" w:tplc="AE98911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01"/>
    <w:rsid w:val="00001566"/>
    <w:rsid w:val="00012172"/>
    <w:rsid w:val="0001218D"/>
    <w:rsid w:val="00013713"/>
    <w:rsid w:val="0001450D"/>
    <w:rsid w:val="00016A4D"/>
    <w:rsid w:val="000253C5"/>
    <w:rsid w:val="000264C8"/>
    <w:rsid w:val="00026FAC"/>
    <w:rsid w:val="00027F5E"/>
    <w:rsid w:val="000319A9"/>
    <w:rsid w:val="000367A3"/>
    <w:rsid w:val="0004340E"/>
    <w:rsid w:val="00051BF7"/>
    <w:rsid w:val="00052939"/>
    <w:rsid w:val="00054194"/>
    <w:rsid w:val="00055A10"/>
    <w:rsid w:val="00055DD7"/>
    <w:rsid w:val="00057F94"/>
    <w:rsid w:val="00063948"/>
    <w:rsid w:val="00063D39"/>
    <w:rsid w:val="000643E4"/>
    <w:rsid w:val="00064A9A"/>
    <w:rsid w:val="00071357"/>
    <w:rsid w:val="00077201"/>
    <w:rsid w:val="00081E35"/>
    <w:rsid w:val="00083EFF"/>
    <w:rsid w:val="0008445E"/>
    <w:rsid w:val="000859F7"/>
    <w:rsid w:val="00093CDE"/>
    <w:rsid w:val="00095AAA"/>
    <w:rsid w:val="000A269A"/>
    <w:rsid w:val="000B2666"/>
    <w:rsid w:val="000B3671"/>
    <w:rsid w:val="000B4C0A"/>
    <w:rsid w:val="000C1493"/>
    <w:rsid w:val="000C5238"/>
    <w:rsid w:val="000D18F6"/>
    <w:rsid w:val="000E236E"/>
    <w:rsid w:val="000E73D0"/>
    <w:rsid w:val="000F1415"/>
    <w:rsid w:val="000F3AE8"/>
    <w:rsid w:val="000F5D17"/>
    <w:rsid w:val="000F6AA1"/>
    <w:rsid w:val="0010627E"/>
    <w:rsid w:val="0010671A"/>
    <w:rsid w:val="001067E0"/>
    <w:rsid w:val="00117716"/>
    <w:rsid w:val="00121BF4"/>
    <w:rsid w:val="00124D96"/>
    <w:rsid w:val="00130789"/>
    <w:rsid w:val="0013674C"/>
    <w:rsid w:val="00136E85"/>
    <w:rsid w:val="0014228C"/>
    <w:rsid w:val="00145217"/>
    <w:rsid w:val="00145E90"/>
    <w:rsid w:val="00147F0B"/>
    <w:rsid w:val="00151325"/>
    <w:rsid w:val="00155FC1"/>
    <w:rsid w:val="00164944"/>
    <w:rsid w:val="00171372"/>
    <w:rsid w:val="00174C7B"/>
    <w:rsid w:val="001754D6"/>
    <w:rsid w:val="0017570F"/>
    <w:rsid w:val="0017763E"/>
    <w:rsid w:val="001848F2"/>
    <w:rsid w:val="0018524C"/>
    <w:rsid w:val="001863C9"/>
    <w:rsid w:val="00192102"/>
    <w:rsid w:val="001958D9"/>
    <w:rsid w:val="00196DE0"/>
    <w:rsid w:val="001A27A8"/>
    <w:rsid w:val="001B06D8"/>
    <w:rsid w:val="001B48BB"/>
    <w:rsid w:val="001B5BA1"/>
    <w:rsid w:val="001B5BB3"/>
    <w:rsid w:val="001C06F9"/>
    <w:rsid w:val="001D0618"/>
    <w:rsid w:val="001D27F3"/>
    <w:rsid w:val="001D5FE2"/>
    <w:rsid w:val="001F3395"/>
    <w:rsid w:val="001F3832"/>
    <w:rsid w:val="002011FF"/>
    <w:rsid w:val="002044C2"/>
    <w:rsid w:val="00204D2D"/>
    <w:rsid w:val="002066EB"/>
    <w:rsid w:val="00212BDB"/>
    <w:rsid w:val="00214F72"/>
    <w:rsid w:val="002171B5"/>
    <w:rsid w:val="00220EAF"/>
    <w:rsid w:val="00223902"/>
    <w:rsid w:val="00223B2E"/>
    <w:rsid w:val="002247F0"/>
    <w:rsid w:val="0023421C"/>
    <w:rsid w:val="0024142F"/>
    <w:rsid w:val="00242E24"/>
    <w:rsid w:val="002430AB"/>
    <w:rsid w:val="0024489D"/>
    <w:rsid w:val="00255110"/>
    <w:rsid w:val="00257004"/>
    <w:rsid w:val="00260886"/>
    <w:rsid w:val="002661CA"/>
    <w:rsid w:val="00281AA1"/>
    <w:rsid w:val="002A025C"/>
    <w:rsid w:val="002A686E"/>
    <w:rsid w:val="002B4D51"/>
    <w:rsid w:val="002C1CF6"/>
    <w:rsid w:val="002C2071"/>
    <w:rsid w:val="002D2054"/>
    <w:rsid w:val="002D468C"/>
    <w:rsid w:val="002D7D65"/>
    <w:rsid w:val="002E1031"/>
    <w:rsid w:val="002E22AF"/>
    <w:rsid w:val="002E288D"/>
    <w:rsid w:val="002E3D35"/>
    <w:rsid w:val="002F0AEF"/>
    <w:rsid w:val="002F10D5"/>
    <w:rsid w:val="002F431B"/>
    <w:rsid w:val="002F76AD"/>
    <w:rsid w:val="002F7DB4"/>
    <w:rsid w:val="003043F0"/>
    <w:rsid w:val="00304912"/>
    <w:rsid w:val="00306156"/>
    <w:rsid w:val="0030663A"/>
    <w:rsid w:val="0031463A"/>
    <w:rsid w:val="003155FB"/>
    <w:rsid w:val="003164FF"/>
    <w:rsid w:val="0031651B"/>
    <w:rsid w:val="0032032A"/>
    <w:rsid w:val="00321BBA"/>
    <w:rsid w:val="00330D01"/>
    <w:rsid w:val="003319DF"/>
    <w:rsid w:val="003550BE"/>
    <w:rsid w:val="00356EBA"/>
    <w:rsid w:val="003628FB"/>
    <w:rsid w:val="00363129"/>
    <w:rsid w:val="00363C95"/>
    <w:rsid w:val="00371C83"/>
    <w:rsid w:val="00384B51"/>
    <w:rsid w:val="00384E41"/>
    <w:rsid w:val="0038628A"/>
    <w:rsid w:val="0039211D"/>
    <w:rsid w:val="003927EB"/>
    <w:rsid w:val="003A5213"/>
    <w:rsid w:val="003A545B"/>
    <w:rsid w:val="003B2A57"/>
    <w:rsid w:val="003B5BC9"/>
    <w:rsid w:val="003B6831"/>
    <w:rsid w:val="003B746F"/>
    <w:rsid w:val="003C6030"/>
    <w:rsid w:val="003C6D36"/>
    <w:rsid w:val="003D0BB4"/>
    <w:rsid w:val="003E0F60"/>
    <w:rsid w:val="003E1BFA"/>
    <w:rsid w:val="003F361C"/>
    <w:rsid w:val="003F4E90"/>
    <w:rsid w:val="003F7535"/>
    <w:rsid w:val="004012AB"/>
    <w:rsid w:val="00406D1F"/>
    <w:rsid w:val="00410EC6"/>
    <w:rsid w:val="004122A8"/>
    <w:rsid w:val="00416EFA"/>
    <w:rsid w:val="00432175"/>
    <w:rsid w:val="00437A22"/>
    <w:rsid w:val="004423DC"/>
    <w:rsid w:val="00446B1F"/>
    <w:rsid w:val="004475EE"/>
    <w:rsid w:val="0045218B"/>
    <w:rsid w:val="004529FE"/>
    <w:rsid w:val="00452D8D"/>
    <w:rsid w:val="00457365"/>
    <w:rsid w:val="00457B58"/>
    <w:rsid w:val="004639E0"/>
    <w:rsid w:val="00463FA0"/>
    <w:rsid w:val="00464B79"/>
    <w:rsid w:val="00467284"/>
    <w:rsid w:val="0047424A"/>
    <w:rsid w:val="004745BB"/>
    <w:rsid w:val="00476D59"/>
    <w:rsid w:val="004834F1"/>
    <w:rsid w:val="00492F51"/>
    <w:rsid w:val="00497DE4"/>
    <w:rsid w:val="004A34CF"/>
    <w:rsid w:val="004A3A56"/>
    <w:rsid w:val="004B00A9"/>
    <w:rsid w:val="004B4669"/>
    <w:rsid w:val="004B5900"/>
    <w:rsid w:val="004B5B8A"/>
    <w:rsid w:val="004B793A"/>
    <w:rsid w:val="004C199E"/>
    <w:rsid w:val="004C76F7"/>
    <w:rsid w:val="004D1D04"/>
    <w:rsid w:val="004E4F50"/>
    <w:rsid w:val="004F3BF6"/>
    <w:rsid w:val="004F5E99"/>
    <w:rsid w:val="0050188A"/>
    <w:rsid w:val="005030E7"/>
    <w:rsid w:val="00512513"/>
    <w:rsid w:val="005142ED"/>
    <w:rsid w:val="005156E1"/>
    <w:rsid w:val="00521119"/>
    <w:rsid w:val="005247C6"/>
    <w:rsid w:val="00525898"/>
    <w:rsid w:val="0053765E"/>
    <w:rsid w:val="00546F35"/>
    <w:rsid w:val="005551AA"/>
    <w:rsid w:val="00556922"/>
    <w:rsid w:val="00567188"/>
    <w:rsid w:val="0056730E"/>
    <w:rsid w:val="00567E20"/>
    <w:rsid w:val="00571D58"/>
    <w:rsid w:val="00574441"/>
    <w:rsid w:val="00574B0C"/>
    <w:rsid w:val="0057744D"/>
    <w:rsid w:val="00580306"/>
    <w:rsid w:val="00581FAB"/>
    <w:rsid w:val="00583704"/>
    <w:rsid w:val="0058499F"/>
    <w:rsid w:val="0058538A"/>
    <w:rsid w:val="0059217D"/>
    <w:rsid w:val="00592656"/>
    <w:rsid w:val="005A1C4D"/>
    <w:rsid w:val="005B287C"/>
    <w:rsid w:val="005B4E42"/>
    <w:rsid w:val="005B786F"/>
    <w:rsid w:val="005C54C7"/>
    <w:rsid w:val="005C619F"/>
    <w:rsid w:val="005D13EE"/>
    <w:rsid w:val="005D7544"/>
    <w:rsid w:val="005E0A54"/>
    <w:rsid w:val="005E342E"/>
    <w:rsid w:val="005E3E28"/>
    <w:rsid w:val="005E46D2"/>
    <w:rsid w:val="005F60AF"/>
    <w:rsid w:val="006032D5"/>
    <w:rsid w:val="00607549"/>
    <w:rsid w:val="00607BFB"/>
    <w:rsid w:val="00610BFD"/>
    <w:rsid w:val="00610F50"/>
    <w:rsid w:val="00612CEE"/>
    <w:rsid w:val="00613200"/>
    <w:rsid w:val="00614B13"/>
    <w:rsid w:val="00616233"/>
    <w:rsid w:val="0062600F"/>
    <w:rsid w:val="00626ED4"/>
    <w:rsid w:val="00630020"/>
    <w:rsid w:val="0063204B"/>
    <w:rsid w:val="00633455"/>
    <w:rsid w:val="006357B6"/>
    <w:rsid w:val="00636B4A"/>
    <w:rsid w:val="00640170"/>
    <w:rsid w:val="006452DC"/>
    <w:rsid w:val="00647A70"/>
    <w:rsid w:val="0065419C"/>
    <w:rsid w:val="006602FD"/>
    <w:rsid w:val="006608EA"/>
    <w:rsid w:val="006637E4"/>
    <w:rsid w:val="0067159E"/>
    <w:rsid w:val="00675C86"/>
    <w:rsid w:val="006805B3"/>
    <w:rsid w:val="0068378B"/>
    <w:rsid w:val="00696107"/>
    <w:rsid w:val="006A0C7D"/>
    <w:rsid w:val="006A1C1A"/>
    <w:rsid w:val="006A27A7"/>
    <w:rsid w:val="006A3078"/>
    <w:rsid w:val="006B0389"/>
    <w:rsid w:val="006B4BE9"/>
    <w:rsid w:val="006B7CE2"/>
    <w:rsid w:val="006C5CC7"/>
    <w:rsid w:val="006D3CA4"/>
    <w:rsid w:val="006D401E"/>
    <w:rsid w:val="006D5790"/>
    <w:rsid w:val="006E06CC"/>
    <w:rsid w:val="006E1769"/>
    <w:rsid w:val="006E4B3F"/>
    <w:rsid w:val="006E6845"/>
    <w:rsid w:val="006F1274"/>
    <w:rsid w:val="006F3E75"/>
    <w:rsid w:val="007006AE"/>
    <w:rsid w:val="00703509"/>
    <w:rsid w:val="00720A9E"/>
    <w:rsid w:val="007219B3"/>
    <w:rsid w:val="007264E1"/>
    <w:rsid w:val="00726C0D"/>
    <w:rsid w:val="007272DF"/>
    <w:rsid w:val="00731E5A"/>
    <w:rsid w:val="00733930"/>
    <w:rsid w:val="007355CB"/>
    <w:rsid w:val="00736AFB"/>
    <w:rsid w:val="00736D91"/>
    <w:rsid w:val="00741D82"/>
    <w:rsid w:val="0074228E"/>
    <w:rsid w:val="00743A89"/>
    <w:rsid w:val="00750B0A"/>
    <w:rsid w:val="0075258E"/>
    <w:rsid w:val="00753D42"/>
    <w:rsid w:val="0075459A"/>
    <w:rsid w:val="007710CA"/>
    <w:rsid w:val="00773A18"/>
    <w:rsid w:val="00777151"/>
    <w:rsid w:val="00787C3E"/>
    <w:rsid w:val="00791260"/>
    <w:rsid w:val="0079795A"/>
    <w:rsid w:val="007A2332"/>
    <w:rsid w:val="007B0D78"/>
    <w:rsid w:val="007B38FF"/>
    <w:rsid w:val="007B3DB7"/>
    <w:rsid w:val="007B7C77"/>
    <w:rsid w:val="007C4628"/>
    <w:rsid w:val="007C7DC6"/>
    <w:rsid w:val="007D7B09"/>
    <w:rsid w:val="007E06F6"/>
    <w:rsid w:val="007E3234"/>
    <w:rsid w:val="007E3FB0"/>
    <w:rsid w:val="007E4A33"/>
    <w:rsid w:val="007E700D"/>
    <w:rsid w:val="007F3517"/>
    <w:rsid w:val="008001B0"/>
    <w:rsid w:val="00800B71"/>
    <w:rsid w:val="008056B7"/>
    <w:rsid w:val="00813F7C"/>
    <w:rsid w:val="008149D6"/>
    <w:rsid w:val="00815CEB"/>
    <w:rsid w:val="0082208B"/>
    <w:rsid w:val="008232E5"/>
    <w:rsid w:val="008251B0"/>
    <w:rsid w:val="00834569"/>
    <w:rsid w:val="0083476B"/>
    <w:rsid w:val="00847496"/>
    <w:rsid w:val="0085128B"/>
    <w:rsid w:val="00853891"/>
    <w:rsid w:val="00855DFE"/>
    <w:rsid w:val="00856DA9"/>
    <w:rsid w:val="00862275"/>
    <w:rsid w:val="008648C2"/>
    <w:rsid w:val="00866F7D"/>
    <w:rsid w:val="00867445"/>
    <w:rsid w:val="00877097"/>
    <w:rsid w:val="00877D3F"/>
    <w:rsid w:val="00880A73"/>
    <w:rsid w:val="00887730"/>
    <w:rsid w:val="00890C18"/>
    <w:rsid w:val="00893DB0"/>
    <w:rsid w:val="00895485"/>
    <w:rsid w:val="008A0D9C"/>
    <w:rsid w:val="008A1593"/>
    <w:rsid w:val="008A50CC"/>
    <w:rsid w:val="008A53CF"/>
    <w:rsid w:val="008B1313"/>
    <w:rsid w:val="008B2F65"/>
    <w:rsid w:val="008B3A3F"/>
    <w:rsid w:val="008C3A84"/>
    <w:rsid w:val="008C7441"/>
    <w:rsid w:val="008D42B2"/>
    <w:rsid w:val="008F1B2E"/>
    <w:rsid w:val="008F544F"/>
    <w:rsid w:val="0090105C"/>
    <w:rsid w:val="00904CDE"/>
    <w:rsid w:val="0091412A"/>
    <w:rsid w:val="00915050"/>
    <w:rsid w:val="009164D9"/>
    <w:rsid w:val="009173F1"/>
    <w:rsid w:val="00920480"/>
    <w:rsid w:val="00923A4D"/>
    <w:rsid w:val="009322BE"/>
    <w:rsid w:val="009350FE"/>
    <w:rsid w:val="00936D1E"/>
    <w:rsid w:val="00941871"/>
    <w:rsid w:val="0094238D"/>
    <w:rsid w:val="00945500"/>
    <w:rsid w:val="009520AD"/>
    <w:rsid w:val="00953C13"/>
    <w:rsid w:val="009544DD"/>
    <w:rsid w:val="00956C4D"/>
    <w:rsid w:val="00960B99"/>
    <w:rsid w:val="00962F5D"/>
    <w:rsid w:val="009630A7"/>
    <w:rsid w:val="00970CE5"/>
    <w:rsid w:val="009763A9"/>
    <w:rsid w:val="00980005"/>
    <w:rsid w:val="00980895"/>
    <w:rsid w:val="00983363"/>
    <w:rsid w:val="00986649"/>
    <w:rsid w:val="00993C56"/>
    <w:rsid w:val="009A593C"/>
    <w:rsid w:val="009A7834"/>
    <w:rsid w:val="009B30AA"/>
    <w:rsid w:val="009B355A"/>
    <w:rsid w:val="009B489F"/>
    <w:rsid w:val="009B4DFC"/>
    <w:rsid w:val="009C0580"/>
    <w:rsid w:val="009C0A1C"/>
    <w:rsid w:val="009C219D"/>
    <w:rsid w:val="009C4D87"/>
    <w:rsid w:val="009D20EB"/>
    <w:rsid w:val="009D7BB5"/>
    <w:rsid w:val="009D7BF5"/>
    <w:rsid w:val="009E0051"/>
    <w:rsid w:val="009E1E26"/>
    <w:rsid w:val="009E4833"/>
    <w:rsid w:val="009F20D0"/>
    <w:rsid w:val="00A019C4"/>
    <w:rsid w:val="00A034B7"/>
    <w:rsid w:val="00A12C13"/>
    <w:rsid w:val="00A169CD"/>
    <w:rsid w:val="00A23E90"/>
    <w:rsid w:val="00A27310"/>
    <w:rsid w:val="00A27901"/>
    <w:rsid w:val="00A3139E"/>
    <w:rsid w:val="00A31574"/>
    <w:rsid w:val="00A32184"/>
    <w:rsid w:val="00A33DB9"/>
    <w:rsid w:val="00A4647E"/>
    <w:rsid w:val="00A50707"/>
    <w:rsid w:val="00A61918"/>
    <w:rsid w:val="00A6346D"/>
    <w:rsid w:val="00A644B2"/>
    <w:rsid w:val="00A73F06"/>
    <w:rsid w:val="00A75CE4"/>
    <w:rsid w:val="00A75EE5"/>
    <w:rsid w:val="00A77164"/>
    <w:rsid w:val="00A83CE3"/>
    <w:rsid w:val="00A86967"/>
    <w:rsid w:val="00A9120E"/>
    <w:rsid w:val="00A92978"/>
    <w:rsid w:val="00A92C71"/>
    <w:rsid w:val="00A972A4"/>
    <w:rsid w:val="00A978E2"/>
    <w:rsid w:val="00AB0EFC"/>
    <w:rsid w:val="00AB3754"/>
    <w:rsid w:val="00AB7499"/>
    <w:rsid w:val="00AC0D00"/>
    <w:rsid w:val="00AC421C"/>
    <w:rsid w:val="00AE13BC"/>
    <w:rsid w:val="00AF22EC"/>
    <w:rsid w:val="00AF73DD"/>
    <w:rsid w:val="00B00E1D"/>
    <w:rsid w:val="00B01D16"/>
    <w:rsid w:val="00B03695"/>
    <w:rsid w:val="00B03BC0"/>
    <w:rsid w:val="00B05DF3"/>
    <w:rsid w:val="00B100DB"/>
    <w:rsid w:val="00B10E55"/>
    <w:rsid w:val="00B144A9"/>
    <w:rsid w:val="00B14532"/>
    <w:rsid w:val="00B1535F"/>
    <w:rsid w:val="00B15DFA"/>
    <w:rsid w:val="00B24010"/>
    <w:rsid w:val="00B277E9"/>
    <w:rsid w:val="00B534DC"/>
    <w:rsid w:val="00B53D5D"/>
    <w:rsid w:val="00B56BE1"/>
    <w:rsid w:val="00B57152"/>
    <w:rsid w:val="00B60DD0"/>
    <w:rsid w:val="00B6137D"/>
    <w:rsid w:val="00B61522"/>
    <w:rsid w:val="00B616C4"/>
    <w:rsid w:val="00B66DA5"/>
    <w:rsid w:val="00B66DC6"/>
    <w:rsid w:val="00B7151F"/>
    <w:rsid w:val="00B82217"/>
    <w:rsid w:val="00B85C9D"/>
    <w:rsid w:val="00B90717"/>
    <w:rsid w:val="00B96B12"/>
    <w:rsid w:val="00BA0562"/>
    <w:rsid w:val="00BA4A52"/>
    <w:rsid w:val="00BA7044"/>
    <w:rsid w:val="00BB1C82"/>
    <w:rsid w:val="00BB4698"/>
    <w:rsid w:val="00BB7D5B"/>
    <w:rsid w:val="00BC03EC"/>
    <w:rsid w:val="00BD5F9A"/>
    <w:rsid w:val="00BE1964"/>
    <w:rsid w:val="00BF1C13"/>
    <w:rsid w:val="00BF3B5A"/>
    <w:rsid w:val="00BF45E2"/>
    <w:rsid w:val="00BF4EA8"/>
    <w:rsid w:val="00C026E7"/>
    <w:rsid w:val="00C0750C"/>
    <w:rsid w:val="00C10C9A"/>
    <w:rsid w:val="00C238CE"/>
    <w:rsid w:val="00C2393E"/>
    <w:rsid w:val="00C23F6C"/>
    <w:rsid w:val="00C33C13"/>
    <w:rsid w:val="00C35644"/>
    <w:rsid w:val="00C36B70"/>
    <w:rsid w:val="00C43133"/>
    <w:rsid w:val="00C555C0"/>
    <w:rsid w:val="00C57AFE"/>
    <w:rsid w:val="00C64082"/>
    <w:rsid w:val="00C66636"/>
    <w:rsid w:val="00C668A4"/>
    <w:rsid w:val="00C67EF1"/>
    <w:rsid w:val="00C7546F"/>
    <w:rsid w:val="00C77854"/>
    <w:rsid w:val="00C842C8"/>
    <w:rsid w:val="00C85B23"/>
    <w:rsid w:val="00C92D49"/>
    <w:rsid w:val="00CA08F8"/>
    <w:rsid w:val="00CA288F"/>
    <w:rsid w:val="00CA4911"/>
    <w:rsid w:val="00CB0D64"/>
    <w:rsid w:val="00CB199A"/>
    <w:rsid w:val="00CB4646"/>
    <w:rsid w:val="00CD0819"/>
    <w:rsid w:val="00CE14F2"/>
    <w:rsid w:val="00CE1D02"/>
    <w:rsid w:val="00CF4A37"/>
    <w:rsid w:val="00D0033B"/>
    <w:rsid w:val="00D02C50"/>
    <w:rsid w:val="00D04662"/>
    <w:rsid w:val="00D25212"/>
    <w:rsid w:val="00D356AC"/>
    <w:rsid w:val="00D372F9"/>
    <w:rsid w:val="00D4502E"/>
    <w:rsid w:val="00D50F86"/>
    <w:rsid w:val="00D614B9"/>
    <w:rsid w:val="00D62B86"/>
    <w:rsid w:val="00D62DB4"/>
    <w:rsid w:val="00D71392"/>
    <w:rsid w:val="00D7232D"/>
    <w:rsid w:val="00D76E6E"/>
    <w:rsid w:val="00D77C54"/>
    <w:rsid w:val="00D83FE4"/>
    <w:rsid w:val="00D91065"/>
    <w:rsid w:val="00D94D25"/>
    <w:rsid w:val="00DA135F"/>
    <w:rsid w:val="00DA1FBA"/>
    <w:rsid w:val="00DA2AEB"/>
    <w:rsid w:val="00DB78CB"/>
    <w:rsid w:val="00DC35F5"/>
    <w:rsid w:val="00DC4DE5"/>
    <w:rsid w:val="00DC6F52"/>
    <w:rsid w:val="00DD15D3"/>
    <w:rsid w:val="00DD563C"/>
    <w:rsid w:val="00DD6866"/>
    <w:rsid w:val="00DD6EB9"/>
    <w:rsid w:val="00DD7CE3"/>
    <w:rsid w:val="00DE416B"/>
    <w:rsid w:val="00DF538D"/>
    <w:rsid w:val="00E07395"/>
    <w:rsid w:val="00E103F5"/>
    <w:rsid w:val="00E12176"/>
    <w:rsid w:val="00E12B8C"/>
    <w:rsid w:val="00E15EC2"/>
    <w:rsid w:val="00E17D73"/>
    <w:rsid w:val="00E24635"/>
    <w:rsid w:val="00E31301"/>
    <w:rsid w:val="00E3215C"/>
    <w:rsid w:val="00E33BDD"/>
    <w:rsid w:val="00E344D8"/>
    <w:rsid w:val="00E34F0A"/>
    <w:rsid w:val="00E37B4F"/>
    <w:rsid w:val="00E37F85"/>
    <w:rsid w:val="00E424FE"/>
    <w:rsid w:val="00E428D7"/>
    <w:rsid w:val="00E44F90"/>
    <w:rsid w:val="00E51C12"/>
    <w:rsid w:val="00E566AF"/>
    <w:rsid w:val="00E64AD8"/>
    <w:rsid w:val="00E654CD"/>
    <w:rsid w:val="00E6674B"/>
    <w:rsid w:val="00E704EA"/>
    <w:rsid w:val="00E77B77"/>
    <w:rsid w:val="00E82B88"/>
    <w:rsid w:val="00E83334"/>
    <w:rsid w:val="00E844C8"/>
    <w:rsid w:val="00E84BE7"/>
    <w:rsid w:val="00E86745"/>
    <w:rsid w:val="00E86DD3"/>
    <w:rsid w:val="00E86EC6"/>
    <w:rsid w:val="00E90420"/>
    <w:rsid w:val="00E946D7"/>
    <w:rsid w:val="00E95483"/>
    <w:rsid w:val="00EA3224"/>
    <w:rsid w:val="00EB2888"/>
    <w:rsid w:val="00EB6040"/>
    <w:rsid w:val="00EB62F5"/>
    <w:rsid w:val="00EB67BF"/>
    <w:rsid w:val="00EC05AC"/>
    <w:rsid w:val="00EC6D4A"/>
    <w:rsid w:val="00EC6DDC"/>
    <w:rsid w:val="00ED4E3E"/>
    <w:rsid w:val="00EE1E85"/>
    <w:rsid w:val="00EE3A7D"/>
    <w:rsid w:val="00EF43C6"/>
    <w:rsid w:val="00EF4F77"/>
    <w:rsid w:val="00EF7C5C"/>
    <w:rsid w:val="00F02F1E"/>
    <w:rsid w:val="00F03160"/>
    <w:rsid w:val="00F07C30"/>
    <w:rsid w:val="00F12C1D"/>
    <w:rsid w:val="00F17FB1"/>
    <w:rsid w:val="00F30628"/>
    <w:rsid w:val="00F31CB7"/>
    <w:rsid w:val="00F41C7B"/>
    <w:rsid w:val="00F43CDA"/>
    <w:rsid w:val="00F6289D"/>
    <w:rsid w:val="00F6487F"/>
    <w:rsid w:val="00F64927"/>
    <w:rsid w:val="00F671C0"/>
    <w:rsid w:val="00F76811"/>
    <w:rsid w:val="00F77F89"/>
    <w:rsid w:val="00F81AC2"/>
    <w:rsid w:val="00F8214D"/>
    <w:rsid w:val="00F82B47"/>
    <w:rsid w:val="00F82CEA"/>
    <w:rsid w:val="00F93818"/>
    <w:rsid w:val="00F9755B"/>
    <w:rsid w:val="00F976E0"/>
    <w:rsid w:val="00FA079E"/>
    <w:rsid w:val="00FA098A"/>
    <w:rsid w:val="00FB1283"/>
    <w:rsid w:val="00FB367B"/>
    <w:rsid w:val="00FB52BB"/>
    <w:rsid w:val="00FC289C"/>
    <w:rsid w:val="00FC3A78"/>
    <w:rsid w:val="00FC3D16"/>
    <w:rsid w:val="00FC4727"/>
    <w:rsid w:val="00FC47DB"/>
    <w:rsid w:val="00FC4E2F"/>
    <w:rsid w:val="00FC5760"/>
    <w:rsid w:val="00FC7675"/>
    <w:rsid w:val="00FD0ACD"/>
    <w:rsid w:val="00FE4760"/>
    <w:rsid w:val="00FE5561"/>
    <w:rsid w:val="00FE6641"/>
    <w:rsid w:val="00FE6C5A"/>
    <w:rsid w:val="00FF12AE"/>
    <w:rsid w:val="00FF58A8"/>
    <w:rsid w:val="00FF6FB6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2019-12-17T08:08:00Z</dcterms:created>
  <dcterms:modified xsi:type="dcterms:W3CDTF">2019-12-17T08:42:00Z</dcterms:modified>
</cp:coreProperties>
</file>